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9286D" w14:textId="7EC19018" w:rsidR="00A95CCB" w:rsidRPr="006B6D96" w:rsidRDefault="00962229" w:rsidP="002F40BF">
      <w:pPr>
        <w:pStyle w:val="Title"/>
        <w:rPr>
          <w:sz w:val="52"/>
          <w:szCs w:val="52"/>
        </w:rPr>
      </w:pPr>
      <w:r>
        <w:rPr>
          <w:sz w:val="52"/>
          <w:szCs w:val="52"/>
        </w:rPr>
        <w:t xml:space="preserve">NDLTC </w:t>
      </w:r>
      <w:r w:rsidR="00F05098" w:rsidRPr="006B6D96">
        <w:rPr>
          <w:sz w:val="52"/>
          <w:szCs w:val="52"/>
        </w:rPr>
        <w:t xml:space="preserve">Box League </w:t>
      </w:r>
      <w:r w:rsidR="002C1946">
        <w:rPr>
          <w:sz w:val="52"/>
          <w:szCs w:val="52"/>
        </w:rPr>
        <w:t>Rules</w:t>
      </w:r>
    </w:p>
    <w:p w14:paraId="5726662F" w14:textId="77777777" w:rsidR="004B51B2" w:rsidRDefault="004B51B2" w:rsidP="004B51B2"/>
    <w:p w14:paraId="47DAD3FA" w14:textId="4967E53F" w:rsidR="004B51B2" w:rsidRPr="004B51B2" w:rsidRDefault="004B51B2" w:rsidP="006A1302">
      <w:pPr>
        <w:pStyle w:val="Heading1"/>
      </w:pPr>
      <w:r w:rsidRPr="004B51B2">
        <w:t>Principles</w:t>
      </w:r>
    </w:p>
    <w:p w14:paraId="090D222C" w14:textId="00CD0809" w:rsidR="000965E7" w:rsidRDefault="004B51B2" w:rsidP="004B51B2">
      <w:r>
        <w:t xml:space="preserve">The </w:t>
      </w:r>
      <w:r w:rsidR="00B83AA8">
        <w:t>dynamic comings and goings of people in the box league (on average about 15 people either join or leave each period</w:t>
      </w:r>
      <w:r w:rsidR="00AC587D">
        <w:t>) means that</w:t>
      </w:r>
      <w:r w:rsidR="00FC67F3">
        <w:t xml:space="preserve"> a simple 1-up, 2-down approach can’t work – we </w:t>
      </w:r>
      <w:r w:rsidR="001116B2">
        <w:t>c</w:t>
      </w:r>
      <w:r w:rsidR="00FC67F3">
        <w:t xml:space="preserve">ould end up with </w:t>
      </w:r>
      <w:r w:rsidR="000965E7">
        <w:t>some boxes of 8 people and some of 2!</w:t>
      </w:r>
    </w:p>
    <w:p w14:paraId="6A820362" w14:textId="46D00C69" w:rsidR="009F5209" w:rsidRDefault="000965E7" w:rsidP="004B51B2">
      <w:r>
        <w:t xml:space="preserve">We do however want a </w:t>
      </w:r>
      <w:r w:rsidR="002276AA">
        <w:t>fair</w:t>
      </w:r>
      <w:r w:rsidR="0090407E">
        <w:t xml:space="preserve">, </w:t>
      </w:r>
      <w:r w:rsidR="002276AA">
        <w:t>transparent</w:t>
      </w:r>
      <w:r w:rsidR="0090407E">
        <w:t xml:space="preserve"> and largely objective</w:t>
      </w:r>
      <w:r w:rsidR="002276AA">
        <w:t xml:space="preserve"> </w:t>
      </w:r>
      <w:r w:rsidR="00C52C85">
        <w:t>way to manage this</w:t>
      </w:r>
      <w:r w:rsidR="002276AA">
        <w:t xml:space="preserve"> </w:t>
      </w:r>
    </w:p>
    <w:p w14:paraId="2711F4B5" w14:textId="268CF8A8" w:rsidR="004B51B2" w:rsidRDefault="00FA0AD9" w:rsidP="006A1302">
      <w:pPr>
        <w:pStyle w:val="Heading1"/>
      </w:pPr>
      <w:r>
        <w:t xml:space="preserve">Approach </w:t>
      </w:r>
    </w:p>
    <w:p w14:paraId="437AC2F7" w14:textId="48C890A0" w:rsidR="005022AE" w:rsidRDefault="00314034" w:rsidP="00F22306">
      <w:pPr>
        <w:pStyle w:val="ListParagraph"/>
        <w:numPr>
          <w:ilvl w:val="0"/>
          <w:numId w:val="1"/>
        </w:numPr>
        <w:spacing w:before="120" w:after="0"/>
        <w:ind w:left="714" w:hanging="357"/>
        <w:contextualSpacing w:val="0"/>
      </w:pPr>
      <w:r>
        <w:t>At the end of each period, e</w:t>
      </w:r>
      <w:r w:rsidR="00F05098">
        <w:t>verybody</w:t>
      </w:r>
      <w:r w:rsidR="00F34D22">
        <w:t xml:space="preserve"> in the whole league is</w:t>
      </w:r>
      <w:r w:rsidR="00F05098">
        <w:t xml:space="preserve"> </w:t>
      </w:r>
      <w:r w:rsidR="003E39AF">
        <w:t xml:space="preserve">initially </w:t>
      </w:r>
      <w:r w:rsidR="00F05098">
        <w:t>ranked</w:t>
      </w:r>
      <w:r w:rsidR="00D06A1A">
        <w:t xml:space="preserve"> </w:t>
      </w:r>
      <w:r w:rsidR="00F05098">
        <w:t>based on</w:t>
      </w:r>
      <w:r w:rsidR="005022AE">
        <w:t xml:space="preserve"> the following:</w:t>
      </w:r>
    </w:p>
    <w:p w14:paraId="61319421" w14:textId="77777777" w:rsidR="005022AE" w:rsidRDefault="005022AE" w:rsidP="005022AE">
      <w:pPr>
        <w:pStyle w:val="ListParagraph"/>
        <w:numPr>
          <w:ilvl w:val="1"/>
          <w:numId w:val="1"/>
        </w:numPr>
        <w:spacing w:before="120" w:after="0"/>
        <w:contextualSpacing w:val="0"/>
      </w:pPr>
      <w:r>
        <w:t>Box they were in</w:t>
      </w:r>
    </w:p>
    <w:p w14:paraId="3D2A8DDF" w14:textId="77777777" w:rsidR="005022AE" w:rsidRDefault="005022AE" w:rsidP="005022AE">
      <w:pPr>
        <w:pStyle w:val="ListParagraph"/>
        <w:numPr>
          <w:ilvl w:val="1"/>
          <w:numId w:val="1"/>
        </w:numPr>
        <w:spacing w:before="120" w:after="0"/>
        <w:contextualSpacing w:val="0"/>
      </w:pPr>
      <w:r>
        <w:t>P</w:t>
      </w:r>
      <w:r w:rsidR="00F05098">
        <w:t>oints they scored</w:t>
      </w:r>
    </w:p>
    <w:p w14:paraId="18052B4F" w14:textId="77B8A400" w:rsidR="00F05098" w:rsidRDefault="005022AE" w:rsidP="005022AE">
      <w:pPr>
        <w:pStyle w:val="ListParagraph"/>
        <w:numPr>
          <w:ilvl w:val="1"/>
          <w:numId w:val="1"/>
        </w:numPr>
        <w:spacing w:before="120" w:after="0"/>
        <w:contextualSpacing w:val="0"/>
      </w:pPr>
      <w:r>
        <w:t>I</w:t>
      </w:r>
      <w:r w:rsidR="00F05098">
        <w:t>f equal points then</w:t>
      </w:r>
      <w:r w:rsidR="00D06A1A">
        <w:t xml:space="preserve"> </w:t>
      </w:r>
      <w:r w:rsidR="00CB6A5D">
        <w:t xml:space="preserve"># </w:t>
      </w:r>
      <w:r w:rsidR="00314034">
        <w:t>matches</w:t>
      </w:r>
      <w:r w:rsidR="00CB6A5D">
        <w:t xml:space="preserve"> won, then</w:t>
      </w:r>
      <w:r w:rsidR="00F05098">
        <w:t xml:space="preserve"> </w:t>
      </w:r>
      <w:r w:rsidR="00F22306">
        <w:t>head-to-head</w:t>
      </w:r>
      <w:r w:rsidR="00AC5AF1">
        <w:t xml:space="preserve">, then </w:t>
      </w:r>
      <w:r w:rsidR="00F9102F">
        <w:t xml:space="preserve">points against, then </w:t>
      </w:r>
      <w:r w:rsidR="00AC5AF1">
        <w:t>previous ranking</w:t>
      </w:r>
    </w:p>
    <w:p w14:paraId="79295582" w14:textId="0A53A80E" w:rsidR="00F05098" w:rsidRDefault="005022AE" w:rsidP="00F22306">
      <w:pPr>
        <w:pStyle w:val="ListParagraph"/>
        <w:numPr>
          <w:ilvl w:val="0"/>
          <w:numId w:val="1"/>
        </w:numPr>
        <w:spacing w:before="120" w:after="0"/>
        <w:ind w:left="714" w:hanging="357"/>
        <w:contextualSpacing w:val="0"/>
      </w:pPr>
      <w:r>
        <w:t>Box</w:t>
      </w:r>
      <w:r w:rsidR="00F05098">
        <w:t xml:space="preserve"> winners get moved up</w:t>
      </w:r>
      <w:r w:rsidR="001846D3">
        <w:t xml:space="preserve"> at least</w:t>
      </w:r>
      <w:r w:rsidR="00F05098">
        <w:t xml:space="preserve"> </w:t>
      </w:r>
      <w:r w:rsidR="00713602">
        <w:t>2</w:t>
      </w:r>
      <w:r w:rsidR="00F05098">
        <w:t xml:space="preserve"> places</w:t>
      </w:r>
      <w:r w:rsidR="002F40BF">
        <w:t xml:space="preserve"> </w:t>
      </w:r>
      <w:r w:rsidR="00CB1439">
        <w:t>(perhaps more if they were clearly in the wrong box and won all their games)</w:t>
      </w:r>
    </w:p>
    <w:p w14:paraId="10D3A555" w14:textId="65B77A09" w:rsidR="00185F15" w:rsidRPr="002119AC" w:rsidRDefault="00193B80" w:rsidP="00F22306">
      <w:pPr>
        <w:pStyle w:val="ListParagraph"/>
        <w:numPr>
          <w:ilvl w:val="0"/>
          <w:numId w:val="1"/>
        </w:numPr>
        <w:spacing w:before="120" w:after="0"/>
        <w:ind w:left="714" w:hanging="357"/>
        <w:contextualSpacing w:val="0"/>
      </w:pPr>
      <w:r w:rsidRPr="002119AC">
        <w:t>Very close r</w:t>
      </w:r>
      <w:r w:rsidR="00F05098" w:rsidRPr="002119AC">
        <w:t>unners</w:t>
      </w:r>
      <w:r w:rsidR="00CB1439">
        <w:t>-</w:t>
      </w:r>
      <w:r w:rsidR="00F05098" w:rsidRPr="002119AC">
        <w:t>up</w:t>
      </w:r>
      <w:r w:rsidR="00E82380">
        <w:t xml:space="preserve">, especially if they have played all or most of their matches, </w:t>
      </w:r>
      <w:r w:rsidR="00F05098" w:rsidRPr="002119AC">
        <w:t xml:space="preserve">get moved up </w:t>
      </w:r>
      <w:r w:rsidR="00E71578">
        <w:t>1</w:t>
      </w:r>
      <w:r w:rsidR="00940333">
        <w:t xml:space="preserve"> place</w:t>
      </w:r>
    </w:p>
    <w:p w14:paraId="41C2540A" w14:textId="4AD19D9C" w:rsidR="00F05098" w:rsidRPr="002119AC" w:rsidRDefault="00947405" w:rsidP="00F22306">
      <w:pPr>
        <w:pStyle w:val="ListParagraph"/>
        <w:numPr>
          <w:ilvl w:val="0"/>
          <w:numId w:val="1"/>
        </w:numPr>
        <w:spacing w:before="120" w:after="0"/>
        <w:ind w:left="714" w:hanging="357"/>
        <w:contextualSpacing w:val="0"/>
      </w:pPr>
      <w:r w:rsidRPr="002119AC">
        <w:t>Anybody in a box who did not w</w:t>
      </w:r>
      <w:r w:rsidR="00FA35B8" w:rsidRPr="002119AC">
        <w:t>i</w:t>
      </w:r>
      <w:r w:rsidRPr="002119AC">
        <w:t xml:space="preserve">n a </w:t>
      </w:r>
      <w:r w:rsidR="0020778F" w:rsidRPr="002119AC">
        <w:t>game</w:t>
      </w:r>
      <w:r w:rsidR="00FA35B8" w:rsidRPr="002119AC">
        <w:t>,</w:t>
      </w:r>
      <w:r w:rsidRPr="002119AC">
        <w:t xml:space="preserve"> </w:t>
      </w:r>
      <w:r w:rsidR="0020778F" w:rsidRPr="002119AC">
        <w:t>go</w:t>
      </w:r>
      <w:r w:rsidR="008E18B3" w:rsidRPr="002119AC">
        <w:t>es</w:t>
      </w:r>
      <w:r w:rsidR="0020778F" w:rsidRPr="002119AC">
        <w:t xml:space="preserve"> down 1 further place</w:t>
      </w:r>
      <w:r w:rsidR="00EB2111" w:rsidRPr="002119AC">
        <w:t xml:space="preserve"> </w:t>
      </w:r>
    </w:p>
    <w:p w14:paraId="7EE18A78" w14:textId="5C0ECE10" w:rsidR="00E71578" w:rsidRPr="002119AC" w:rsidRDefault="00E71578" w:rsidP="00E71578">
      <w:pPr>
        <w:pStyle w:val="ListParagraph"/>
        <w:numPr>
          <w:ilvl w:val="0"/>
          <w:numId w:val="1"/>
        </w:numPr>
        <w:spacing w:before="120" w:after="0"/>
        <w:ind w:left="714" w:hanging="357"/>
        <w:contextualSpacing w:val="0"/>
      </w:pPr>
      <w:r w:rsidRPr="002119AC">
        <w:t>People with</w:t>
      </w:r>
      <w:r>
        <w:t xml:space="preserve"> </w:t>
      </w:r>
      <w:r w:rsidR="00CD4919">
        <w:t>zero games</w:t>
      </w:r>
      <w:r w:rsidRPr="002119AC">
        <w:t xml:space="preserve"> played then get removed</w:t>
      </w:r>
      <w:r w:rsidR="00CD4919">
        <w:t xml:space="preserve"> </w:t>
      </w:r>
      <w:r w:rsidRPr="002119AC">
        <w:t xml:space="preserve"> </w:t>
      </w:r>
    </w:p>
    <w:p w14:paraId="430E9822" w14:textId="198A7FA9" w:rsidR="00987A7E" w:rsidRPr="002119AC" w:rsidRDefault="00987A7E" w:rsidP="00F22306">
      <w:pPr>
        <w:pStyle w:val="ListParagraph"/>
        <w:numPr>
          <w:ilvl w:val="0"/>
          <w:numId w:val="1"/>
        </w:numPr>
        <w:spacing w:before="120" w:after="0"/>
        <w:ind w:left="714" w:hanging="357"/>
        <w:contextualSpacing w:val="0"/>
      </w:pPr>
      <w:r w:rsidRPr="002119AC">
        <w:t>People who ha</w:t>
      </w:r>
      <w:r w:rsidR="00FE17CC" w:rsidRPr="002119AC">
        <w:t>ve</w:t>
      </w:r>
      <w:r w:rsidRPr="002119AC">
        <w:t xml:space="preserve"> asked to leave </w:t>
      </w:r>
      <w:r w:rsidR="0020778F" w:rsidRPr="002119AC">
        <w:t xml:space="preserve">then </w:t>
      </w:r>
      <w:r w:rsidRPr="002119AC">
        <w:t>get removed</w:t>
      </w:r>
    </w:p>
    <w:p w14:paraId="4ACA2B17" w14:textId="0D4ED34A" w:rsidR="00F05098" w:rsidRPr="002119AC" w:rsidRDefault="00F05098" w:rsidP="00F22306">
      <w:pPr>
        <w:pStyle w:val="ListParagraph"/>
        <w:numPr>
          <w:ilvl w:val="0"/>
          <w:numId w:val="1"/>
        </w:numPr>
        <w:spacing w:before="120" w:after="0"/>
        <w:ind w:left="714" w:hanging="357"/>
        <w:contextualSpacing w:val="0"/>
      </w:pPr>
      <w:r w:rsidRPr="002119AC">
        <w:t xml:space="preserve">New starters </w:t>
      </w:r>
      <w:r w:rsidR="008379F9">
        <w:t>then</w:t>
      </w:r>
      <w:r w:rsidR="004E4230">
        <w:t xml:space="preserve"> </w:t>
      </w:r>
      <w:r w:rsidRPr="002119AC">
        <w:t xml:space="preserve">get allocated into this list based on </w:t>
      </w:r>
      <w:r w:rsidR="001E4C55">
        <w:t>the box administrator and tennis manag</w:t>
      </w:r>
      <w:r w:rsidR="008379F9">
        <w:t>ers</w:t>
      </w:r>
      <w:r w:rsidRPr="002119AC">
        <w:t xml:space="preserve"> </w:t>
      </w:r>
      <w:r w:rsidR="008379F9">
        <w:t>judgement</w:t>
      </w:r>
      <w:r w:rsidRPr="002119AC">
        <w:t xml:space="preserve"> </w:t>
      </w:r>
      <w:r w:rsidR="008379F9">
        <w:t xml:space="preserve">- </w:t>
      </w:r>
      <w:r w:rsidRPr="002119AC">
        <w:t>taking into account previous box league matches</w:t>
      </w:r>
      <w:r w:rsidR="003E39AF" w:rsidRPr="002119AC">
        <w:t xml:space="preserve"> and</w:t>
      </w:r>
      <w:r w:rsidRPr="002119AC">
        <w:t xml:space="preserve"> tournaments </w:t>
      </w:r>
    </w:p>
    <w:p w14:paraId="72F5B773" w14:textId="6DE3C9E8" w:rsidR="00F05098" w:rsidRPr="002119AC" w:rsidRDefault="00F05098" w:rsidP="00F22306">
      <w:pPr>
        <w:pStyle w:val="ListParagraph"/>
        <w:numPr>
          <w:ilvl w:val="0"/>
          <w:numId w:val="1"/>
        </w:numPr>
        <w:spacing w:before="120" w:after="0"/>
        <w:ind w:left="714" w:hanging="357"/>
        <w:contextualSpacing w:val="0"/>
      </w:pPr>
      <w:r w:rsidRPr="002119AC">
        <w:t>Leagues are then formed</w:t>
      </w:r>
      <w:r w:rsidR="00C22123">
        <w:t xml:space="preserve"> using this ranked list,</w:t>
      </w:r>
      <w:r w:rsidRPr="002119AC">
        <w:t xml:space="preserve"> based on </w:t>
      </w:r>
      <w:r w:rsidR="004D4A97" w:rsidRPr="002119AC">
        <w:t>5</w:t>
      </w:r>
      <w:r w:rsidR="00AC5AF1" w:rsidRPr="002119AC">
        <w:t xml:space="preserve"> or 6</w:t>
      </w:r>
      <w:r w:rsidR="00CA3E2F" w:rsidRPr="002119AC">
        <w:t xml:space="preserve"> </w:t>
      </w:r>
      <w:r w:rsidRPr="002119AC">
        <w:t xml:space="preserve">to a box </w:t>
      </w:r>
      <w:r w:rsidR="004D4A97" w:rsidRPr="002119AC">
        <w:t xml:space="preserve">(for doubles this is </w:t>
      </w:r>
      <w:r w:rsidR="00185F15" w:rsidRPr="002119AC">
        <w:t>4 or 5 in a box)</w:t>
      </w:r>
    </w:p>
    <w:p w14:paraId="550B56DF" w14:textId="0EE256DC" w:rsidR="00F05098" w:rsidRPr="002119AC" w:rsidRDefault="00F05098" w:rsidP="00F22306">
      <w:pPr>
        <w:pStyle w:val="ListParagraph"/>
        <w:numPr>
          <w:ilvl w:val="0"/>
          <w:numId w:val="1"/>
        </w:numPr>
        <w:spacing w:before="120" w:after="0"/>
        <w:ind w:left="714" w:hanging="357"/>
        <w:contextualSpacing w:val="0"/>
      </w:pPr>
      <w:r w:rsidRPr="002119AC">
        <w:t xml:space="preserve">If a box league winner ends up not being promoted (eg if there are lots of new entrants, then we will review this and </w:t>
      </w:r>
      <w:r w:rsidR="008E6447">
        <w:t>may</w:t>
      </w:r>
      <w:r w:rsidRPr="002119AC">
        <w:t xml:space="preserve"> promote them unless we feel it makes the boxes unbalanced.</w:t>
      </w:r>
    </w:p>
    <w:p w14:paraId="6214F256" w14:textId="491FF5D3" w:rsidR="006A1302" w:rsidRPr="006A1302" w:rsidRDefault="006A1302" w:rsidP="006A1302">
      <w:pPr>
        <w:pStyle w:val="Heading1"/>
      </w:pPr>
      <w:r w:rsidRPr="006A1302">
        <w:t>Implication of this Approach</w:t>
      </w:r>
    </w:p>
    <w:p w14:paraId="35F18E7C" w14:textId="0C6DCDE2" w:rsidR="004E4230" w:rsidRDefault="00E30096" w:rsidP="00C52C85">
      <w:pPr>
        <w:pStyle w:val="ListParagraph"/>
        <w:numPr>
          <w:ilvl w:val="0"/>
          <w:numId w:val="2"/>
        </w:numPr>
        <w:spacing w:before="120" w:after="120"/>
        <w:ind w:left="714" w:hanging="357"/>
        <w:contextualSpacing w:val="0"/>
      </w:pPr>
      <w:r>
        <w:t xml:space="preserve">You need to play most/all your matches if you want to </w:t>
      </w:r>
      <w:r w:rsidR="009843E8">
        <w:t>get promoted or maintain your box position.</w:t>
      </w:r>
      <w:r>
        <w:t xml:space="preserve"> </w:t>
      </w:r>
    </w:p>
    <w:p w14:paraId="5EC262F5" w14:textId="521CCD01" w:rsidR="006A1302" w:rsidRDefault="00DB5560" w:rsidP="00C52C85">
      <w:pPr>
        <w:pStyle w:val="ListParagraph"/>
        <w:numPr>
          <w:ilvl w:val="0"/>
          <w:numId w:val="2"/>
        </w:numPr>
        <w:spacing w:before="120" w:after="120"/>
        <w:ind w:left="714" w:hanging="357"/>
        <w:contextualSpacing w:val="0"/>
      </w:pPr>
      <w:r>
        <w:t>Box Winners get promoted</w:t>
      </w:r>
      <w:r w:rsidR="00EC0B9B">
        <w:t xml:space="preserve"> </w:t>
      </w:r>
      <w:r w:rsidR="005200AC">
        <w:t xml:space="preserve"> - unless there is a net increase in players and therefore more boxes than previously</w:t>
      </w:r>
    </w:p>
    <w:p w14:paraId="0839AC11" w14:textId="3D4FD8BC" w:rsidR="00DB5560" w:rsidRDefault="00DB5560" w:rsidP="00C52C85">
      <w:pPr>
        <w:pStyle w:val="ListParagraph"/>
        <w:numPr>
          <w:ilvl w:val="0"/>
          <w:numId w:val="2"/>
        </w:numPr>
        <w:spacing w:before="120" w:after="120"/>
        <w:ind w:left="714" w:hanging="357"/>
        <w:contextualSpacing w:val="0"/>
      </w:pPr>
      <w:r>
        <w:t>Some runners up (or even others) may get promoted too</w:t>
      </w:r>
      <w:r w:rsidR="005200AC">
        <w:t xml:space="preserve">, especially </w:t>
      </w:r>
      <w:r>
        <w:t>if the</w:t>
      </w:r>
      <w:r w:rsidR="006B6D96">
        <w:t>re is a net reduction in participants above them.</w:t>
      </w:r>
    </w:p>
    <w:p w14:paraId="3C112744" w14:textId="2A8F7AAF" w:rsidR="006B6D96" w:rsidRDefault="003E5D85" w:rsidP="00C52C85">
      <w:pPr>
        <w:pStyle w:val="ListParagraph"/>
        <w:numPr>
          <w:ilvl w:val="0"/>
          <w:numId w:val="2"/>
        </w:numPr>
        <w:spacing w:before="120" w:after="120"/>
        <w:ind w:left="714" w:hanging="357"/>
        <w:contextualSpacing w:val="0"/>
      </w:pPr>
      <w:r>
        <w:t>The lowest scoring player in each box will generally get relegated</w:t>
      </w:r>
      <w:r w:rsidR="00763847">
        <w:t xml:space="preserve"> </w:t>
      </w:r>
    </w:p>
    <w:p w14:paraId="71260AD2" w14:textId="12F0B73A" w:rsidR="00B80772" w:rsidRDefault="00763847" w:rsidP="00C52C85">
      <w:pPr>
        <w:pStyle w:val="ListParagraph"/>
        <w:numPr>
          <w:ilvl w:val="0"/>
          <w:numId w:val="2"/>
        </w:numPr>
        <w:spacing w:before="120" w:after="120"/>
        <w:ind w:left="714" w:hanging="357"/>
        <w:contextualSpacing w:val="0"/>
      </w:pPr>
      <w:r>
        <w:t>Other</w:t>
      </w:r>
      <w:r w:rsidR="00FF1EA8">
        <w:t xml:space="preserve">s </w:t>
      </w:r>
      <w:r w:rsidR="00FF1EA8" w:rsidRPr="00C52C85">
        <w:rPr>
          <w:i/>
          <w:iCs/>
        </w:rPr>
        <w:t xml:space="preserve">may </w:t>
      </w:r>
      <w:r w:rsidR="00FF1EA8">
        <w:t xml:space="preserve">get relegated too, especially if there is </w:t>
      </w:r>
      <w:r w:rsidR="005821C0">
        <w:t>a</w:t>
      </w:r>
      <w:r w:rsidR="00B80772">
        <w:t xml:space="preserve"> </w:t>
      </w:r>
      <w:r w:rsidR="005200AC">
        <w:t>net</w:t>
      </w:r>
      <w:r w:rsidR="00B80772">
        <w:t xml:space="preserve"> increase in players above them</w:t>
      </w:r>
    </w:p>
    <w:p w14:paraId="7A77AD5F" w14:textId="24E0AFE5" w:rsidR="00763847" w:rsidRDefault="00B80772" w:rsidP="00C52C85">
      <w:pPr>
        <w:pStyle w:val="ListParagraph"/>
        <w:numPr>
          <w:ilvl w:val="0"/>
          <w:numId w:val="2"/>
        </w:numPr>
        <w:spacing w:before="120" w:after="120"/>
        <w:ind w:left="714" w:hanging="357"/>
        <w:contextualSpacing w:val="0"/>
      </w:pPr>
      <w:r>
        <w:t>The only</w:t>
      </w:r>
      <w:r w:rsidR="009145EE">
        <w:t xml:space="preserve"> subjectivity in this is where new joiners </w:t>
      </w:r>
      <w:r w:rsidR="00485765">
        <w:t xml:space="preserve">initially </w:t>
      </w:r>
      <w:r w:rsidR="009145EE">
        <w:t xml:space="preserve">get </w:t>
      </w:r>
      <w:r w:rsidR="00276E57">
        <w:t xml:space="preserve">placed and we will do our best to make this fair and linked to performance in previous box leagues or </w:t>
      </w:r>
      <w:r w:rsidR="00895534">
        <w:t>tournaments</w:t>
      </w:r>
      <w:r w:rsidR="00276E57">
        <w:t>…</w:t>
      </w:r>
      <w:r w:rsidR="005821C0">
        <w:t xml:space="preserve"> </w:t>
      </w:r>
    </w:p>
    <w:p w14:paraId="2B51E276" w14:textId="1F09ED39" w:rsidR="0020778F" w:rsidRPr="002119AC" w:rsidRDefault="0032258C" w:rsidP="002119AC">
      <w:pPr>
        <w:pStyle w:val="Heading1"/>
      </w:pPr>
      <w:r w:rsidRPr="002119AC">
        <w:lastRenderedPageBreak/>
        <w:t>I</w:t>
      </w:r>
      <w:r w:rsidR="005D6D14" w:rsidRPr="002119AC">
        <w:t>njuries</w:t>
      </w:r>
    </w:p>
    <w:p w14:paraId="31503A27" w14:textId="17A41D42" w:rsidR="00257A1E" w:rsidRPr="002119AC" w:rsidRDefault="005D6D14" w:rsidP="00D47C08">
      <w:r w:rsidRPr="002119AC">
        <w:t xml:space="preserve">Players will sometimes become </w:t>
      </w:r>
      <w:r w:rsidR="00933205" w:rsidRPr="002119AC">
        <w:t>completely</w:t>
      </w:r>
      <w:r w:rsidRPr="002119AC">
        <w:t xml:space="preserve"> </w:t>
      </w:r>
      <w:r w:rsidR="00FE0DFE" w:rsidRPr="002119AC">
        <w:t>un</w:t>
      </w:r>
      <w:r w:rsidRPr="002119AC">
        <w:t>avail</w:t>
      </w:r>
      <w:r w:rsidR="00933205" w:rsidRPr="002119AC">
        <w:t xml:space="preserve">able (typically via injury) </w:t>
      </w:r>
      <w:r w:rsidR="00D47C08">
        <w:t>and i</w:t>
      </w:r>
      <w:r w:rsidR="00257A1E" w:rsidRPr="002119AC">
        <w:t xml:space="preserve">njured players should let the box admin (Ian) </w:t>
      </w:r>
      <w:r w:rsidR="00033990" w:rsidRPr="002119AC">
        <w:t>know immediately if they are not able to fulfil their remaining games</w:t>
      </w:r>
    </w:p>
    <w:p w14:paraId="2CE8A17F" w14:textId="0E033BE1" w:rsidR="009843E8" w:rsidRDefault="009843E8" w:rsidP="00B94D03">
      <w:pPr>
        <w:pStyle w:val="Heading1"/>
      </w:pPr>
      <w:r>
        <w:t>Eligibility for the new league</w:t>
      </w:r>
    </w:p>
    <w:p w14:paraId="41A74CF4" w14:textId="451F7794" w:rsidR="001C76A8" w:rsidRDefault="004B7D91" w:rsidP="009843E8">
      <w:r>
        <w:t xml:space="preserve">The </w:t>
      </w:r>
      <w:r w:rsidR="00F613F0">
        <w:t xml:space="preserve">box </w:t>
      </w:r>
      <w:r>
        <w:t xml:space="preserve">league is </w:t>
      </w:r>
      <w:r w:rsidR="00F613F0">
        <w:t xml:space="preserve">only </w:t>
      </w:r>
      <w:r>
        <w:t>for players</w:t>
      </w:r>
      <w:r w:rsidR="00D36DA6">
        <w:t xml:space="preserve"> who</w:t>
      </w:r>
      <w:r>
        <w:t xml:space="preserve"> actively </w:t>
      </w:r>
      <w:r w:rsidR="00D36DA6">
        <w:t>participate and proactively organise games</w:t>
      </w:r>
      <w:r w:rsidR="00791B3F">
        <w:t xml:space="preserve">. </w:t>
      </w:r>
      <w:r w:rsidR="00603855">
        <w:t xml:space="preserve"> 2 or 3 months is plenty of time to play games, even </w:t>
      </w:r>
      <w:r w:rsidR="001C76A8">
        <w:t>in winter, with a little bit of effort</w:t>
      </w:r>
      <w:r w:rsidR="00791B3F">
        <w:t>!</w:t>
      </w:r>
      <w:r w:rsidR="002A7DE3">
        <w:t xml:space="preserve">    </w:t>
      </w:r>
    </w:p>
    <w:p w14:paraId="0D72129A" w14:textId="77777777" w:rsidR="002C1C3F" w:rsidRDefault="00603855" w:rsidP="009843E8">
      <w:r>
        <w:t>Therefore</w:t>
      </w:r>
      <w:r w:rsidR="00C1587E">
        <w:t>,</w:t>
      </w:r>
      <w:r>
        <w:t xml:space="preserve"> if </w:t>
      </w:r>
      <w:r w:rsidR="009843E8">
        <w:t xml:space="preserve"> you </w:t>
      </w:r>
      <w:r>
        <w:t xml:space="preserve">play no games </w:t>
      </w:r>
      <w:r w:rsidR="001C76A8">
        <w:t xml:space="preserve">and </w:t>
      </w:r>
      <w:r w:rsidR="009843E8">
        <w:t xml:space="preserve">don’t declare yourself injured </w:t>
      </w:r>
      <w:r w:rsidR="004B7D91">
        <w:t xml:space="preserve">then you </w:t>
      </w:r>
      <w:r w:rsidR="00E602CF">
        <w:t xml:space="preserve">will </w:t>
      </w:r>
      <w:r w:rsidR="00F613F0">
        <w:t xml:space="preserve">sadly </w:t>
      </w:r>
      <w:r w:rsidR="00E602CF">
        <w:t>not be included in the</w:t>
      </w:r>
      <w:r w:rsidR="004B7D91">
        <w:t xml:space="preserve"> </w:t>
      </w:r>
      <w:r w:rsidR="001C76A8">
        <w:t xml:space="preserve">subsequent </w:t>
      </w:r>
      <w:r w:rsidR="00C1587E">
        <w:t xml:space="preserve">league.  </w:t>
      </w:r>
    </w:p>
    <w:p w14:paraId="61E7A4A6" w14:textId="52366FF6" w:rsidR="009843E8" w:rsidRDefault="00F613F0" w:rsidP="009843E8">
      <w:r>
        <w:t xml:space="preserve">However </w:t>
      </w:r>
      <w:r w:rsidR="00C1587E">
        <w:t xml:space="preserve">If you do declare yourself injured having played no games, then </w:t>
      </w:r>
      <w:r w:rsidR="006C7C84">
        <w:t xml:space="preserve">you can rejoin the box league as long as you let Ian know </w:t>
      </w:r>
      <w:r w:rsidR="00E602CF">
        <w:t xml:space="preserve">about your injury </w:t>
      </w:r>
      <w:r w:rsidR="00944406">
        <w:t xml:space="preserve">when there is </w:t>
      </w:r>
      <w:r w:rsidR="00E602CF">
        <w:t>at least</w:t>
      </w:r>
      <w:r w:rsidR="00944406">
        <w:t xml:space="preserve"> 2 weeks to go</w:t>
      </w:r>
      <w:r w:rsidR="00E602CF">
        <w:t>.</w:t>
      </w:r>
    </w:p>
    <w:p w14:paraId="16246658" w14:textId="73884A25" w:rsidR="00033990" w:rsidRPr="00B94D03" w:rsidRDefault="00033990" w:rsidP="00B94D03">
      <w:pPr>
        <w:pStyle w:val="Heading1"/>
      </w:pPr>
      <w:r w:rsidRPr="00B94D03">
        <w:t>Walkovers</w:t>
      </w:r>
    </w:p>
    <w:p w14:paraId="1442757E" w14:textId="2D05D722" w:rsidR="00033990" w:rsidRDefault="00DE34B3" w:rsidP="00033990">
      <w:r w:rsidRPr="002119AC">
        <w:t>This is a friendly competition, so t</w:t>
      </w:r>
      <w:r w:rsidR="00FC7FDA" w:rsidRPr="002119AC">
        <w:t>here are only very limited situations where a walk-over (3-0) score</w:t>
      </w:r>
      <w:r w:rsidR="003501EB" w:rsidRPr="002119AC">
        <w:t xml:space="preserve"> should be posted</w:t>
      </w:r>
      <w:r w:rsidRPr="002119AC">
        <w:t xml:space="preserve">.  This should therefore be </w:t>
      </w:r>
      <w:r w:rsidR="00F11C99" w:rsidRPr="002119AC">
        <w:t>very much a</w:t>
      </w:r>
      <w:r w:rsidR="004C7010" w:rsidRPr="002119AC">
        <w:t xml:space="preserve"> last resort, where all other options have been </w:t>
      </w:r>
      <w:r w:rsidR="00DA61B1" w:rsidRPr="002119AC">
        <w:t>exhausted</w:t>
      </w:r>
      <w:r w:rsidR="0026645F">
        <w:t>.</w:t>
      </w:r>
      <w:r w:rsidR="00B747FA" w:rsidRPr="002119AC">
        <w:t xml:space="preserve"> </w:t>
      </w:r>
    </w:p>
    <w:p w14:paraId="2CE053DB" w14:textId="77777777" w:rsidR="00E1710D" w:rsidRPr="002119AC" w:rsidRDefault="00E1710D" w:rsidP="00E1710D">
      <w:r w:rsidRPr="002119AC">
        <w:t xml:space="preserve">Rather than try and set firm rules on this, all requests for walkovers should be sent to the box admin </w:t>
      </w:r>
      <w:r>
        <w:t xml:space="preserve"> (Ian) </w:t>
      </w:r>
      <w:r w:rsidRPr="002119AC">
        <w:t>for adjudication and they will post the score if necessary.</w:t>
      </w:r>
    </w:p>
    <w:p w14:paraId="44D0EF29" w14:textId="2C62A385" w:rsidR="00CD4919" w:rsidRDefault="00E1710D" w:rsidP="00033990">
      <w:r>
        <w:t>Guidelines we will use are as follows:</w:t>
      </w:r>
    </w:p>
    <w:p w14:paraId="0A32374E" w14:textId="1309B477" w:rsidR="009E631F" w:rsidRDefault="009E631F" w:rsidP="009E631F">
      <w:pPr>
        <w:pStyle w:val="Heading2"/>
      </w:pPr>
      <w:r>
        <w:t>No Shows</w:t>
      </w:r>
    </w:p>
    <w:p w14:paraId="69085114" w14:textId="1715F74E" w:rsidR="00B857E3" w:rsidRDefault="00B857E3" w:rsidP="00AE5B85">
      <w:pPr>
        <w:pStyle w:val="ListParagraph"/>
        <w:numPr>
          <w:ilvl w:val="0"/>
          <w:numId w:val="4"/>
        </w:numPr>
        <w:spacing w:before="120" w:after="120"/>
        <w:ind w:left="714" w:hanging="357"/>
        <w:contextualSpacing w:val="0"/>
      </w:pPr>
      <w:r>
        <w:t xml:space="preserve">If somebody is a </w:t>
      </w:r>
      <w:r w:rsidR="005556B9">
        <w:t xml:space="preserve">complete </w:t>
      </w:r>
      <w:r>
        <w:t>no-show for a match, then their opponent can claim a walk-over</w:t>
      </w:r>
    </w:p>
    <w:p w14:paraId="53B355E6" w14:textId="2CBF408E" w:rsidR="009E631F" w:rsidRDefault="009E631F" w:rsidP="009E631F">
      <w:pPr>
        <w:pStyle w:val="Heading2"/>
      </w:pPr>
      <w:r>
        <w:t xml:space="preserve">Injuries </w:t>
      </w:r>
    </w:p>
    <w:p w14:paraId="5A2844E1" w14:textId="2F87D7EC" w:rsidR="009E631F" w:rsidRDefault="00D76FF1" w:rsidP="00AE5B85">
      <w:pPr>
        <w:pStyle w:val="ListParagraph"/>
        <w:numPr>
          <w:ilvl w:val="0"/>
          <w:numId w:val="4"/>
        </w:numPr>
        <w:spacing w:before="120" w:after="120"/>
        <w:ind w:left="714" w:hanging="357"/>
        <w:contextualSpacing w:val="0"/>
      </w:pPr>
      <w:r>
        <w:t>There will be no walk-overs if players</w:t>
      </w:r>
      <w:r w:rsidR="00906F0E">
        <w:t xml:space="preserve"> are injured</w:t>
      </w:r>
      <w:r w:rsidR="00A874FE">
        <w:t xml:space="preserve"> </w:t>
      </w:r>
      <w:r w:rsidR="00BE38B4">
        <w:t>during the league period and can’t schedule further matches.</w:t>
      </w:r>
      <w:r w:rsidR="00906F0E">
        <w:t xml:space="preserve">  </w:t>
      </w:r>
      <w:r w:rsidR="00A874FE">
        <w:t xml:space="preserve">So if </w:t>
      </w:r>
      <w:r w:rsidR="00BE38B4">
        <w:t>the injured</w:t>
      </w:r>
      <w:r w:rsidR="00A874FE">
        <w:t xml:space="preserve"> player </w:t>
      </w:r>
      <w:r w:rsidR="00BE38B4">
        <w:t xml:space="preserve">has </w:t>
      </w:r>
      <w:r w:rsidR="00322D61">
        <w:t>al</w:t>
      </w:r>
      <w:r w:rsidR="00BE38B4">
        <w:t>ready</w:t>
      </w:r>
      <w:r w:rsidR="00A874FE">
        <w:t xml:space="preserve"> played</w:t>
      </w:r>
      <w:r w:rsidR="00BE38B4">
        <w:t xml:space="preserve"> a match</w:t>
      </w:r>
      <w:r w:rsidR="00322D61">
        <w:t xml:space="preserve"> or two, then</w:t>
      </w:r>
      <w:r w:rsidR="00BE38B4">
        <w:t xml:space="preserve"> </w:t>
      </w:r>
      <w:r w:rsidR="00A874FE">
        <w:t xml:space="preserve">the </w:t>
      </w:r>
      <w:r w:rsidR="008650F3">
        <w:t xml:space="preserve">current </w:t>
      </w:r>
      <w:r w:rsidR="00322D61">
        <w:t xml:space="preserve">results </w:t>
      </w:r>
      <w:r w:rsidR="008650F3">
        <w:t xml:space="preserve">all </w:t>
      </w:r>
      <w:r w:rsidR="00322D61">
        <w:t>count</w:t>
      </w:r>
      <w:r w:rsidR="008650F3">
        <w:t xml:space="preserve"> towards the final league position.  The implication here is that its always good to get your games organised early, whilst people are fit!</w:t>
      </w:r>
    </w:p>
    <w:p w14:paraId="190C53D8" w14:textId="1506A61D" w:rsidR="00293691" w:rsidRDefault="009E631F" w:rsidP="00C90079">
      <w:pPr>
        <w:pStyle w:val="Heading2"/>
      </w:pPr>
      <w:r>
        <w:t xml:space="preserve">Cancelling </w:t>
      </w:r>
      <w:r w:rsidR="00C90079">
        <w:t>Scheduled Games</w:t>
      </w:r>
      <w:r w:rsidR="00BB3321">
        <w:t xml:space="preserve"> </w:t>
      </w:r>
    </w:p>
    <w:p w14:paraId="6A5D6F6C" w14:textId="438C54C5" w:rsidR="00293691" w:rsidRDefault="008650F3" w:rsidP="00AE5B85">
      <w:pPr>
        <w:pStyle w:val="ListParagraph"/>
        <w:numPr>
          <w:ilvl w:val="0"/>
          <w:numId w:val="4"/>
        </w:numPr>
        <w:spacing w:before="120" w:after="120"/>
        <w:ind w:left="714" w:hanging="357"/>
        <w:contextualSpacing w:val="0"/>
      </w:pPr>
      <w:r>
        <w:t>However, i</w:t>
      </w:r>
      <w:r w:rsidR="00AF1B21">
        <w:t xml:space="preserve">f somebody cancels a </w:t>
      </w:r>
      <w:r w:rsidR="00AF1B21" w:rsidRPr="008650F3">
        <w:rPr>
          <w:b/>
          <w:bCs/>
        </w:rPr>
        <w:t>scheduled game</w:t>
      </w:r>
      <w:r w:rsidR="00E92ACB">
        <w:t xml:space="preserve"> and cannot rearrange it</w:t>
      </w:r>
      <w:r w:rsidR="0094283B">
        <w:t xml:space="preserve"> (eg if they are injured or have zero availability</w:t>
      </w:r>
      <w:r w:rsidR="007F67B1">
        <w:t>)</w:t>
      </w:r>
      <w:r w:rsidR="00246A2B">
        <w:t xml:space="preserve"> then </w:t>
      </w:r>
      <w:r w:rsidR="0094283B">
        <w:t xml:space="preserve">their opponent </w:t>
      </w:r>
      <w:r w:rsidR="007F67B1">
        <w:t>can claim a walk-over</w:t>
      </w:r>
      <w:r w:rsidR="009E631F">
        <w:t>.</w:t>
      </w:r>
      <w:r w:rsidR="007F67B1">
        <w:t xml:space="preserve"> </w:t>
      </w:r>
    </w:p>
    <w:p w14:paraId="6FD5976F" w14:textId="77777777" w:rsidR="00791B3F" w:rsidRDefault="00FC2D79" w:rsidP="00791B3F">
      <w:pPr>
        <w:pStyle w:val="ListParagraph"/>
        <w:numPr>
          <w:ilvl w:val="0"/>
          <w:numId w:val="4"/>
        </w:numPr>
        <w:spacing w:before="120" w:after="120"/>
      </w:pPr>
      <w:r>
        <w:t xml:space="preserve">If somebody has </w:t>
      </w:r>
      <w:r w:rsidR="003C7919">
        <w:t>cancelled a scheduled game twice (for non-weather related reasons) then their opponent</w:t>
      </w:r>
      <w:r w:rsidR="00B358A5">
        <w:t xml:space="preserve"> can claim a walk-over</w:t>
      </w:r>
      <w:r w:rsidR="00791B3F" w:rsidRPr="00791B3F">
        <w:t xml:space="preserve"> </w:t>
      </w:r>
    </w:p>
    <w:p w14:paraId="5C9DE6D4" w14:textId="60264B75" w:rsidR="00CD4919" w:rsidRDefault="00791B3F" w:rsidP="00791B3F">
      <w:pPr>
        <w:pStyle w:val="ListParagraph"/>
        <w:numPr>
          <w:ilvl w:val="0"/>
          <w:numId w:val="4"/>
        </w:numPr>
        <w:spacing w:before="120" w:after="120"/>
      </w:pPr>
      <w:r>
        <w:t>Note it’s unlikely that walk-overs will be granted in the week before cut-off – as there will have been plenty of opportunities to play games prior to this final week!</w:t>
      </w:r>
    </w:p>
    <w:p w14:paraId="34519DDA" w14:textId="5ECD33C8" w:rsidR="00C90079" w:rsidRDefault="00C90079" w:rsidP="00C90079">
      <w:pPr>
        <w:pStyle w:val="Heading2"/>
      </w:pPr>
      <w:r>
        <w:t>Lack of Response</w:t>
      </w:r>
    </w:p>
    <w:p w14:paraId="78C4D7C0" w14:textId="0FAA6047" w:rsidR="00B358A5" w:rsidRDefault="00B358A5" w:rsidP="00AE5B85">
      <w:pPr>
        <w:pStyle w:val="ListParagraph"/>
        <w:numPr>
          <w:ilvl w:val="0"/>
          <w:numId w:val="4"/>
        </w:numPr>
        <w:spacing w:before="120" w:after="120"/>
        <w:ind w:left="714" w:hanging="357"/>
        <w:contextualSpacing w:val="0"/>
      </w:pPr>
      <w:r>
        <w:t xml:space="preserve">If </w:t>
      </w:r>
      <w:r w:rsidR="009515AA">
        <w:t>your opponent</w:t>
      </w:r>
      <w:r>
        <w:t xml:space="preserve"> has not replied to </w:t>
      </w:r>
      <w:r w:rsidR="00F63B3B">
        <w:t>3</w:t>
      </w:r>
      <w:r>
        <w:t xml:space="preserve"> </w:t>
      </w:r>
      <w:r w:rsidR="00F63B3B">
        <w:t xml:space="preserve">personal </w:t>
      </w:r>
      <w:r>
        <w:t>email</w:t>
      </w:r>
      <w:r w:rsidR="00F63B3B">
        <w:t>s</w:t>
      </w:r>
      <w:r>
        <w:t xml:space="preserve"> </w:t>
      </w:r>
      <w:r w:rsidR="00F63B3B">
        <w:t>or direct messages</w:t>
      </w:r>
      <w:r w:rsidR="009515AA">
        <w:t xml:space="preserve"> </w:t>
      </w:r>
      <w:r w:rsidR="001E5C81">
        <w:t xml:space="preserve">from you </w:t>
      </w:r>
      <w:r w:rsidR="009515AA">
        <w:t xml:space="preserve">then you should contact Ian and </w:t>
      </w:r>
      <w:r w:rsidR="001E5C81">
        <w:t xml:space="preserve">a walk-over can be given if they do not then respond with </w:t>
      </w:r>
      <w:r w:rsidR="00AE5B85">
        <w:t xml:space="preserve">some dates within 2 </w:t>
      </w:r>
      <w:r w:rsidR="001E5C81">
        <w:t>days.</w:t>
      </w:r>
    </w:p>
    <w:p w14:paraId="7E1DDA6A" w14:textId="77777777" w:rsidR="00C90079" w:rsidRDefault="00C90079" w:rsidP="00C90079">
      <w:pPr>
        <w:spacing w:before="120" w:after="120"/>
      </w:pPr>
    </w:p>
    <w:p w14:paraId="19E5E99B" w14:textId="3F8DD775" w:rsidR="00DA61B1" w:rsidRPr="002119AC" w:rsidRDefault="00DA61B1" w:rsidP="00033990"/>
    <w:sectPr w:rsidR="00DA61B1" w:rsidRPr="002119AC" w:rsidSect="0028752E">
      <w:pgSz w:w="11906" w:h="16838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47879"/>
    <w:multiLevelType w:val="hybridMultilevel"/>
    <w:tmpl w:val="85768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85A68"/>
    <w:multiLevelType w:val="hybridMultilevel"/>
    <w:tmpl w:val="2AA0C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850B2"/>
    <w:multiLevelType w:val="hybridMultilevel"/>
    <w:tmpl w:val="7E0AB4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1A40EE"/>
    <w:multiLevelType w:val="hybridMultilevel"/>
    <w:tmpl w:val="6F4E9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82085">
    <w:abstractNumId w:val="2"/>
  </w:num>
  <w:num w:numId="2" w16cid:durableId="259680693">
    <w:abstractNumId w:val="1"/>
  </w:num>
  <w:num w:numId="3" w16cid:durableId="845092033">
    <w:abstractNumId w:val="3"/>
  </w:num>
  <w:num w:numId="4" w16cid:durableId="725184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98"/>
    <w:rsid w:val="00033990"/>
    <w:rsid w:val="000720A9"/>
    <w:rsid w:val="00083F1B"/>
    <w:rsid w:val="000965E7"/>
    <w:rsid w:val="001114F1"/>
    <w:rsid w:val="001116B2"/>
    <w:rsid w:val="0017216A"/>
    <w:rsid w:val="001846D3"/>
    <w:rsid w:val="00185F15"/>
    <w:rsid w:val="001909F9"/>
    <w:rsid w:val="00193B80"/>
    <w:rsid w:val="001B4BBC"/>
    <w:rsid w:val="001C76A8"/>
    <w:rsid w:val="001E01D0"/>
    <w:rsid w:val="001E4C55"/>
    <w:rsid w:val="001E5C81"/>
    <w:rsid w:val="0020778F"/>
    <w:rsid w:val="002119AC"/>
    <w:rsid w:val="002276AA"/>
    <w:rsid w:val="00246A2B"/>
    <w:rsid w:val="00257A1E"/>
    <w:rsid w:val="0026645F"/>
    <w:rsid w:val="00276E57"/>
    <w:rsid w:val="00280592"/>
    <w:rsid w:val="0028752E"/>
    <w:rsid w:val="00293691"/>
    <w:rsid w:val="002A7DE3"/>
    <w:rsid w:val="002C1946"/>
    <w:rsid w:val="002C1C3F"/>
    <w:rsid w:val="002F40BF"/>
    <w:rsid w:val="00314034"/>
    <w:rsid w:val="0031554A"/>
    <w:rsid w:val="0032258C"/>
    <w:rsid w:val="00322D61"/>
    <w:rsid w:val="00324A56"/>
    <w:rsid w:val="003501EB"/>
    <w:rsid w:val="003609B2"/>
    <w:rsid w:val="00395495"/>
    <w:rsid w:val="003C7919"/>
    <w:rsid w:val="003E39AF"/>
    <w:rsid w:val="003E5D85"/>
    <w:rsid w:val="003E7BEB"/>
    <w:rsid w:val="003F2ABE"/>
    <w:rsid w:val="00477D2D"/>
    <w:rsid w:val="00485765"/>
    <w:rsid w:val="004B51B2"/>
    <w:rsid w:val="004B7D91"/>
    <w:rsid w:val="004C7010"/>
    <w:rsid w:val="004D3A79"/>
    <w:rsid w:val="004D4A97"/>
    <w:rsid w:val="004E4230"/>
    <w:rsid w:val="005022AE"/>
    <w:rsid w:val="00507573"/>
    <w:rsid w:val="00514E63"/>
    <w:rsid w:val="00516DB8"/>
    <w:rsid w:val="005200AC"/>
    <w:rsid w:val="005556B9"/>
    <w:rsid w:val="005821C0"/>
    <w:rsid w:val="005D6D14"/>
    <w:rsid w:val="00603855"/>
    <w:rsid w:val="006406C2"/>
    <w:rsid w:val="006550AD"/>
    <w:rsid w:val="006A1302"/>
    <w:rsid w:val="006A6E13"/>
    <w:rsid w:val="006B6D96"/>
    <w:rsid w:val="006C7C84"/>
    <w:rsid w:val="006E0261"/>
    <w:rsid w:val="00704C19"/>
    <w:rsid w:val="00713602"/>
    <w:rsid w:val="00717974"/>
    <w:rsid w:val="00737BCC"/>
    <w:rsid w:val="00757B4A"/>
    <w:rsid w:val="00763847"/>
    <w:rsid w:val="007904E1"/>
    <w:rsid w:val="00791B3F"/>
    <w:rsid w:val="007F3609"/>
    <w:rsid w:val="007F67B1"/>
    <w:rsid w:val="007F7F72"/>
    <w:rsid w:val="00807EA1"/>
    <w:rsid w:val="008379F9"/>
    <w:rsid w:val="00841FDD"/>
    <w:rsid w:val="008650F3"/>
    <w:rsid w:val="00895534"/>
    <w:rsid w:val="008D0C93"/>
    <w:rsid w:val="008E18B3"/>
    <w:rsid w:val="008E6447"/>
    <w:rsid w:val="0090407E"/>
    <w:rsid w:val="009065B5"/>
    <w:rsid w:val="00906F0E"/>
    <w:rsid w:val="0091124F"/>
    <w:rsid w:val="009145EE"/>
    <w:rsid w:val="00933205"/>
    <w:rsid w:val="00940333"/>
    <w:rsid w:val="0094283B"/>
    <w:rsid w:val="00944406"/>
    <w:rsid w:val="00947405"/>
    <w:rsid w:val="009515AA"/>
    <w:rsid w:val="00962229"/>
    <w:rsid w:val="00966974"/>
    <w:rsid w:val="009843E8"/>
    <w:rsid w:val="00987A7E"/>
    <w:rsid w:val="009A53DA"/>
    <w:rsid w:val="009B7689"/>
    <w:rsid w:val="009E631F"/>
    <w:rsid w:val="009F0058"/>
    <w:rsid w:val="009F5209"/>
    <w:rsid w:val="00A47A0C"/>
    <w:rsid w:val="00A62FB6"/>
    <w:rsid w:val="00A65CAA"/>
    <w:rsid w:val="00A874FE"/>
    <w:rsid w:val="00A95CCB"/>
    <w:rsid w:val="00AC587D"/>
    <w:rsid w:val="00AC5AF1"/>
    <w:rsid w:val="00AE5B85"/>
    <w:rsid w:val="00AF1B21"/>
    <w:rsid w:val="00B3531F"/>
    <w:rsid w:val="00B358A5"/>
    <w:rsid w:val="00B45DA7"/>
    <w:rsid w:val="00B747FA"/>
    <w:rsid w:val="00B80772"/>
    <w:rsid w:val="00B83AA8"/>
    <w:rsid w:val="00B857E3"/>
    <w:rsid w:val="00B94D03"/>
    <w:rsid w:val="00BA4047"/>
    <w:rsid w:val="00BB3321"/>
    <w:rsid w:val="00BE38B4"/>
    <w:rsid w:val="00BF4A4D"/>
    <w:rsid w:val="00C1587E"/>
    <w:rsid w:val="00C22123"/>
    <w:rsid w:val="00C52C85"/>
    <w:rsid w:val="00C72DC8"/>
    <w:rsid w:val="00C90079"/>
    <w:rsid w:val="00C9575B"/>
    <w:rsid w:val="00CA3E2F"/>
    <w:rsid w:val="00CB1376"/>
    <w:rsid w:val="00CB1439"/>
    <w:rsid w:val="00CB6A5D"/>
    <w:rsid w:val="00CD4919"/>
    <w:rsid w:val="00CF4C39"/>
    <w:rsid w:val="00D06A1A"/>
    <w:rsid w:val="00D110E1"/>
    <w:rsid w:val="00D36DA6"/>
    <w:rsid w:val="00D47C08"/>
    <w:rsid w:val="00D571F0"/>
    <w:rsid w:val="00D76FF1"/>
    <w:rsid w:val="00D96CE2"/>
    <w:rsid w:val="00DA61B1"/>
    <w:rsid w:val="00DB5560"/>
    <w:rsid w:val="00DE34B3"/>
    <w:rsid w:val="00E1710D"/>
    <w:rsid w:val="00E21E3A"/>
    <w:rsid w:val="00E30096"/>
    <w:rsid w:val="00E36218"/>
    <w:rsid w:val="00E416AE"/>
    <w:rsid w:val="00E602CF"/>
    <w:rsid w:val="00E66A7A"/>
    <w:rsid w:val="00E71578"/>
    <w:rsid w:val="00E82380"/>
    <w:rsid w:val="00E92ACB"/>
    <w:rsid w:val="00EB2111"/>
    <w:rsid w:val="00EB316E"/>
    <w:rsid w:val="00EC0B9B"/>
    <w:rsid w:val="00ED4E92"/>
    <w:rsid w:val="00EF6C8A"/>
    <w:rsid w:val="00F05098"/>
    <w:rsid w:val="00F065FA"/>
    <w:rsid w:val="00F11C99"/>
    <w:rsid w:val="00F21737"/>
    <w:rsid w:val="00F22306"/>
    <w:rsid w:val="00F34D22"/>
    <w:rsid w:val="00F56936"/>
    <w:rsid w:val="00F613F0"/>
    <w:rsid w:val="00F63B3B"/>
    <w:rsid w:val="00F9102F"/>
    <w:rsid w:val="00FA0AD9"/>
    <w:rsid w:val="00FA35B8"/>
    <w:rsid w:val="00FC2D79"/>
    <w:rsid w:val="00FC56EC"/>
    <w:rsid w:val="00FC67F3"/>
    <w:rsid w:val="00FC7FDA"/>
    <w:rsid w:val="00FD650B"/>
    <w:rsid w:val="00FE0DFE"/>
    <w:rsid w:val="00FE17CC"/>
    <w:rsid w:val="00FE3260"/>
    <w:rsid w:val="00FF1BE4"/>
    <w:rsid w:val="00FF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C36A4"/>
  <w15:chartTrackingRefBased/>
  <w15:docId w15:val="{7793F557-8BCE-430B-B1C6-61B66C4FF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1302"/>
    <w:pPr>
      <w:keepNext/>
      <w:keepLines/>
      <w:spacing w:before="120" w:after="120"/>
      <w:outlineLvl w:val="0"/>
    </w:pPr>
    <w:rPr>
      <w:rFonts w:eastAsiaTheme="majorEastAsia" w:cstheme="minorHAnsi"/>
      <w:b/>
      <w:bCs/>
      <w:color w:val="00206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63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09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F40B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4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A1302"/>
    <w:rPr>
      <w:rFonts w:eastAsiaTheme="majorEastAsia" w:cstheme="minorHAnsi"/>
      <w:b/>
      <w:bCs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E63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</Pages>
  <Words>798</Words>
  <Characters>3696</Characters>
  <Application>Microsoft Office Word</Application>
  <DocSecurity>0</DocSecurity>
  <Lines>75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Hirst</dc:creator>
  <cp:keywords/>
  <dc:description/>
  <cp:lastModifiedBy>Ian Hirst</cp:lastModifiedBy>
  <cp:revision>123</cp:revision>
  <dcterms:created xsi:type="dcterms:W3CDTF">2022-09-23T16:40:00Z</dcterms:created>
  <dcterms:modified xsi:type="dcterms:W3CDTF">2025-10-26T16:12:00Z</dcterms:modified>
</cp:coreProperties>
</file>